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791043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Rivera Johns</w:t>
      </w:r>
    </w:p>
    <w:p w:rsidR="00791043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 xml:space="preserve"> </w:t>
      </w:r>
      <w:r w:rsidRPr="00C84FBE">
        <w:rPr>
          <w:rFonts w:ascii="Times New Roman" w:hAnsi="Times New Roman" w:cs="Times New Roman"/>
          <w:sz w:val="24"/>
          <w:szCs w:val="24"/>
        </w:rPr>
        <w:t>2396 Alphabet Drive</w:t>
      </w:r>
    </w:p>
    <w:p w:rsidR="00791043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Los Angeles, California</w:t>
      </w:r>
    </w:p>
    <w:p w:rsidR="00791043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20</w:t>
      </w:r>
      <w:r w:rsidRPr="00C84F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84FBE">
        <w:rPr>
          <w:rFonts w:ascii="Times New Roman" w:hAnsi="Times New Roman" w:cs="Times New Roman"/>
          <w:sz w:val="24"/>
          <w:szCs w:val="24"/>
        </w:rPr>
        <w:t xml:space="preserve"> November 2019
</w:t>
      </w:r>
    </w:p>
    <w:p w:rsidR="004A4614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4614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Mr. Ricardo Edwards</w:t>
      </w:r>
    </w:p>
    <w:p w:rsidR="004A4614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Kansas College</w:t>
      </w:r>
    </w:p>
    <w:p w:rsidR="004A4614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 xml:space="preserve">48 </w:t>
      </w:r>
      <w:r w:rsidRPr="00C84FBE" w:rsidR="00723BB0">
        <w:rPr>
          <w:rFonts w:ascii="Times New Roman" w:hAnsi="Times New Roman" w:cs="Times New Roman"/>
          <w:sz w:val="24"/>
          <w:szCs w:val="24"/>
        </w:rPr>
        <w:t>Boston Road</w:t>
      </w:r>
    </w:p>
    <w:p w:rsidR="00723BB0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3BB0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 xml:space="preserve">RE: </w:t>
      </w:r>
      <w:r w:rsidRPr="000C59DB">
        <w:rPr>
          <w:rFonts w:ascii="Times New Roman" w:hAnsi="Times New Roman" w:cs="Times New Roman"/>
          <w:sz w:val="24"/>
          <w:szCs w:val="24"/>
          <w:u w:val="single"/>
        </w:rPr>
        <w:t>Renewal of my scholarship</w:t>
      </w:r>
    </w:p>
    <w:p w:rsidR="00723BB0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3BB0" w:rsidRPr="00C84FBE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Dear Mr. Edwards</w:t>
      </w:r>
      <w:r w:rsidR="00C84FBE">
        <w:rPr>
          <w:rFonts w:ascii="Times New Roman" w:hAnsi="Times New Roman" w:cs="Times New Roman"/>
          <w:sz w:val="24"/>
          <w:szCs w:val="24"/>
        </w:rPr>
        <w:t>,</w:t>
      </w:r>
    </w:p>
    <w:p w:rsidR="00723BB0" w:rsidRPr="00C84FBE" w:rsidP="00791043">
      <w:pPr>
        <w:rPr>
          <w:rFonts w:ascii="Times New Roman" w:hAnsi="Times New Roman" w:cs="Times New Roman"/>
          <w:sz w:val="24"/>
          <w:szCs w:val="24"/>
        </w:rPr>
      </w:pPr>
    </w:p>
    <w:p w:rsidR="00723BB0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I am writing to request you to consider renewing my scholarship, which you revoked last week.</w:t>
      </w:r>
      <w:r w:rsidR="000C59DB">
        <w:rPr>
          <w:rFonts w:ascii="Times New Roman" w:hAnsi="Times New Roman" w:cs="Times New Roman"/>
          <w:sz w:val="24"/>
          <w:szCs w:val="24"/>
        </w:rPr>
        <w:t xml:space="preserve"> I would like you to know inevitable circumstances have caused the deterioration of my grades in recent days. As you know, I have been the best student in the</w:t>
      </w:r>
      <w:r w:rsidR="00D82EBB">
        <w:rPr>
          <w:rFonts w:ascii="Times New Roman" w:hAnsi="Times New Roman" w:cs="Times New Roman"/>
          <w:sz w:val="24"/>
          <w:szCs w:val="24"/>
        </w:rPr>
        <w:t xml:space="preserve"> college for the past two years, and my poor performance in the last two semesters is justifiable. In the first semester, I lost both my parents in a car accident. The accident that claimed the lives of my parents happened on 11</w:t>
      </w:r>
      <w:r w:rsidRPr="00D82EBB" w:rsidR="00D82E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82EBB">
        <w:rPr>
          <w:rFonts w:ascii="Times New Roman" w:hAnsi="Times New Roman" w:cs="Times New Roman"/>
          <w:sz w:val="24"/>
          <w:szCs w:val="24"/>
        </w:rPr>
        <w:t xml:space="preserve"> September last year. Since then, I have struggled to come to terms with the </w:t>
      </w:r>
      <w:r w:rsidR="00D82EBB">
        <w:rPr>
          <w:rFonts w:ascii="Times New Roman" w:hAnsi="Times New Roman" w:cs="Times New Roman"/>
          <w:sz w:val="24"/>
          <w:szCs w:val="24"/>
        </w:rPr>
        <w:t xml:space="preserve">disheartening situation. I have not been able to concentrate in class since I was psychologically affected. It has been a tough time since I lost my dad and mum. It has been a tough time during the grieving period because I missed about 70% of my classes during this period. I actually missed some exams and continuous assessment tests. </w:t>
      </w:r>
      <w:r w:rsidR="00923C42">
        <w:rPr>
          <w:rFonts w:ascii="Times New Roman" w:hAnsi="Times New Roman" w:cs="Times New Roman"/>
          <w:sz w:val="24"/>
          <w:szCs w:val="24"/>
        </w:rPr>
        <w:t xml:space="preserve">Since then, I have struggled with my day-to-day functioning, </w:t>
      </w:r>
      <w:r w:rsidR="00A1453B">
        <w:rPr>
          <w:rFonts w:ascii="Times New Roman" w:hAnsi="Times New Roman" w:cs="Times New Roman"/>
          <w:sz w:val="24"/>
          <w:szCs w:val="24"/>
        </w:rPr>
        <w:t>including concentrating on my studies. The incident affected me mentally and psychologically. I even contemplated committing suicide. 
</w:t>
      </w:r>
    </w:p>
    <w:p w:rsidR="00A1453B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months after the incident, I was diagnosed with stomach cancer. This, too, contributed to my poor performance because I missed most of the classes for treatment. I went to a lot of pain and had to </w:t>
      </w:r>
      <w:r w:rsidR="009E4AA8">
        <w:rPr>
          <w:rFonts w:ascii="Times New Roman" w:hAnsi="Times New Roman" w:cs="Times New Roman"/>
          <w:sz w:val="24"/>
          <w:szCs w:val="24"/>
        </w:rPr>
        <w:t>go for chemotherapy and radiotherapy clinics</w:t>
      </w:r>
      <w:r>
        <w:rPr>
          <w:rFonts w:ascii="Times New Roman" w:hAnsi="Times New Roman" w:cs="Times New Roman"/>
          <w:sz w:val="24"/>
          <w:szCs w:val="24"/>
        </w:rPr>
        <w:t>. Thankfully, I have f</w:t>
      </w:r>
      <w:r w:rsidR="00782D9E">
        <w:rPr>
          <w:rFonts w:ascii="Times New Roman" w:hAnsi="Times New Roman" w:cs="Times New Roman"/>
          <w:sz w:val="24"/>
          <w:szCs w:val="24"/>
        </w:rPr>
        <w:t>ully recovered and no longer under</w:t>
      </w:r>
      <w:r>
        <w:rPr>
          <w:rFonts w:ascii="Times New Roman" w:hAnsi="Times New Roman" w:cs="Times New Roman"/>
          <w:sz w:val="24"/>
          <w:szCs w:val="24"/>
        </w:rPr>
        <w:t xml:space="preserve"> chemotherapy treatments. I had also been </w:t>
      </w:r>
      <w:r w:rsidR="00E71CD0">
        <w:rPr>
          <w:rFonts w:ascii="Times New Roman" w:hAnsi="Times New Roman" w:cs="Times New Roman"/>
          <w:sz w:val="24"/>
          <w:szCs w:val="24"/>
        </w:rPr>
        <w:t>diagnosed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E71CD0">
        <w:rPr>
          <w:rFonts w:ascii="Times New Roman" w:hAnsi="Times New Roman" w:cs="Times New Roman"/>
          <w:sz w:val="24"/>
          <w:szCs w:val="24"/>
        </w:rPr>
        <w:t>post-traumatic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CD0">
        <w:rPr>
          <w:rFonts w:ascii="Times New Roman" w:hAnsi="Times New Roman" w:cs="Times New Roman"/>
          <w:sz w:val="24"/>
          <w:szCs w:val="24"/>
        </w:rPr>
        <w:t>Stress Disorder (PTSD)</w:t>
      </w:r>
      <w:r w:rsidR="00782D9E">
        <w:rPr>
          <w:rFonts w:ascii="Times New Roman" w:hAnsi="Times New Roman" w:cs="Times New Roman"/>
          <w:sz w:val="24"/>
          <w:szCs w:val="24"/>
        </w:rPr>
        <w:t xml:space="preserve"> by the</w:t>
      </w:r>
      <w:r w:rsidR="007C4F7A">
        <w:rPr>
          <w:rFonts w:ascii="Times New Roman" w:hAnsi="Times New Roman" w:cs="Times New Roman"/>
          <w:sz w:val="24"/>
          <w:szCs w:val="24"/>
        </w:rPr>
        <w:t xml:space="preserve"> Maryland hospital. </w:t>
      </w:r>
    </w:p>
    <w:p w:rsidR="007C4F7A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my wish that you will</w:t>
      </w:r>
      <w:r>
        <w:rPr>
          <w:rFonts w:ascii="Times New Roman" w:hAnsi="Times New Roman" w:cs="Times New Roman"/>
          <w:sz w:val="24"/>
          <w:szCs w:val="24"/>
        </w:rPr>
        <w:t xml:space="preserve"> reconsider your decision and renew my scholarship. The above factors are the ones that contributed to my poor performance in the last two semesters. I would like you to know that from now, henceforth, I will be attending my lectures because I don't have any distractions. I have already fully recovered, and my doctor has ascertained that my health is excellent. I, therefore, promise to work hard and produce my best performance like in the last years. I would like you to consider my current situation, now that I am an orphan, and I have no other means of paying my school fees. </w:t>
      </w:r>
      <w:r w:rsidR="00723E2C">
        <w:rPr>
          <w:rFonts w:ascii="Times New Roman" w:hAnsi="Times New Roman" w:cs="Times New Roman"/>
          <w:sz w:val="24"/>
          <w:szCs w:val="24"/>
        </w:rPr>
        <w:t>My financial situation is worse than before, and am only relying on the school scholarship for my education. I also promise to be a disciplined student, and I will never be involved in any indiscipline case again. 
</w:t>
      </w:r>
    </w:p>
    <w:p w:rsidR="00723E2C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my hope that you will reconsider your decision and renew my scholarship so that I can continue with my education. </w:t>
      </w:r>
    </w:p>
    <w:p w:rsidR="00723E2C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3E2C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9E4AA8" w:rsidRPr="009E4AA8" w:rsidP="00AB6E12">
      <w:pPr>
        <w:spacing w:line="480" w:lineRule="auto"/>
        <w:rPr>
          <w:rFonts w:ascii="Freestyle Script" w:hAnsi="Freestyle Script" w:cs="Times New Roman"/>
          <w:sz w:val="28"/>
          <w:szCs w:val="28"/>
        </w:rPr>
      </w:pPr>
      <w:r w:rsidRPr="009E4AA8">
        <w:rPr>
          <w:rFonts w:ascii="Freestyle Script" w:hAnsi="Freestyle Script" w:cs="Times New Roman"/>
          <w:sz w:val="28"/>
          <w:szCs w:val="28"/>
        </w:rPr>
        <w:t xml:space="preserve">Rivera Johns </w:t>
      </w:r>
    </w:p>
    <w:p w:rsidR="00723E2C" w:rsidRPr="009E4AA8" w:rsidP="00AB6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4AA8">
        <w:rPr>
          <w:rFonts w:ascii="Times New Roman" w:hAnsi="Times New Roman" w:cs="Times New Roman"/>
          <w:sz w:val="24"/>
          <w:szCs w:val="24"/>
        </w:rPr>
        <w:t xml:space="preserve">Rivera Johns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60950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B6E12" w:rsidRPr="00AB6E1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6E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6E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6E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B6E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B6E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45"/>
    <w:rsid w:val="000201F7"/>
    <w:rsid w:val="000C59DB"/>
    <w:rsid w:val="004A4614"/>
    <w:rsid w:val="00723BB0"/>
    <w:rsid w:val="00723E2C"/>
    <w:rsid w:val="00782D9E"/>
    <w:rsid w:val="00791043"/>
    <w:rsid w:val="007A3E70"/>
    <w:rsid w:val="007C4F7A"/>
    <w:rsid w:val="00856C3E"/>
    <w:rsid w:val="00923C42"/>
    <w:rsid w:val="009E4AA8"/>
    <w:rsid w:val="00A1453B"/>
    <w:rsid w:val="00AB6E12"/>
    <w:rsid w:val="00B40745"/>
    <w:rsid w:val="00B90790"/>
    <w:rsid w:val="00C84FBE"/>
    <w:rsid w:val="00CE338D"/>
    <w:rsid w:val="00D7579F"/>
    <w:rsid w:val="00D82EBB"/>
    <w:rsid w:val="00E71CD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2700E3-5C7A-4AB4-B0FB-2438E346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E12"/>
  </w:style>
  <w:style w:type="paragraph" w:styleId="Footer">
    <w:name w:val="footer"/>
    <w:basedOn w:val="Normal"/>
    <w:link w:val="FooterChar"/>
    <w:uiPriority w:val="99"/>
    <w:unhideWhenUsed/>
    <w:rsid w:val="00AB6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2019-11-20T15:56:00Z</dcterms:created>
  <dcterms:modified xsi:type="dcterms:W3CDTF">2019-11-21T13:08:00Z</dcterms:modified>
</cp:coreProperties>
</file>